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工业和信息化部国际经济技术合作中心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公开招聘编制内工作人员报名表</w:t>
      </w:r>
    </w:p>
    <w:p>
      <w:pPr>
        <w:adjustRightInd w:val="0"/>
        <w:snapToGrid w:val="0"/>
        <w:spacing w:line="560" w:lineRule="exact"/>
        <w:ind w:firstLine="3300" w:firstLineChars="75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44"/>
          <w:szCs w:val="44"/>
        </w:rPr>
        <w:t xml:space="preserve">       </w:t>
      </w:r>
      <w:r>
        <w:rPr>
          <w:rFonts w:ascii="仿宋_GB2312" w:eastAsia="仿宋_GB2312"/>
          <w:sz w:val="44"/>
          <w:szCs w:val="44"/>
        </w:rPr>
        <w:t xml:space="preserve">      </w:t>
      </w:r>
      <w:r>
        <w:rPr>
          <w:rFonts w:hint="eastAsia" w:ascii="仿宋_GB2312" w:eastAsia="仿宋_GB2312"/>
          <w:sz w:val="24"/>
          <w:szCs w:val="24"/>
        </w:rPr>
        <w:t>填表</w:t>
      </w:r>
      <w:r>
        <w:rPr>
          <w:rFonts w:ascii="仿宋_GB2312" w:eastAsia="仿宋_GB2312"/>
          <w:sz w:val="24"/>
          <w:szCs w:val="24"/>
        </w:rPr>
        <w:t>日期：</w:t>
      </w:r>
    </w:p>
    <w:tbl>
      <w:tblPr>
        <w:tblStyle w:val="4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096"/>
        <w:gridCol w:w="321"/>
        <w:gridCol w:w="90"/>
        <w:gridCol w:w="322"/>
        <w:gridCol w:w="728"/>
        <w:gridCol w:w="539"/>
        <w:gridCol w:w="1300"/>
        <w:gridCol w:w="1699"/>
        <w:gridCol w:w="112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省   市（县）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编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邮  箱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</w:t>
            </w:r>
          </w:p>
        </w:tc>
        <w:tc>
          <w:tcPr>
            <w:tcW w:w="30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 w:eastAsia="仿宋_GB2312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学习经历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何时、何地、何学校、何专业、何学历、何职务（从高中开始填写）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6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工作经历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何时、何地、何单位、何部门、何职务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kern w:val="0"/>
                <w:sz w:val="24"/>
              </w:rPr>
              <w:t>例如：</w:t>
            </w:r>
          </w:p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  <w:p>
            <w:pPr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1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主要社会关系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与本人关系</w:t>
            </w: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1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36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有何特长及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突出业绩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  况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21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  注</w:t>
            </w:r>
          </w:p>
        </w:tc>
        <w:tc>
          <w:tcPr>
            <w:tcW w:w="7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400" w:lineRule="exact"/>
        <w:ind w:left="840" w:hanging="840" w:hangingChars="350"/>
        <w:jc w:val="left"/>
      </w:pPr>
      <w:r>
        <w:rPr>
          <w:rFonts w:hint="eastAsia" w:ascii="仿宋_GB2312" w:eastAsia="仿宋_GB2312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MjM2ZmUzZGY5N2ZjNzRhOTBkZDI3ZTA3ODA4OWIifQ=="/>
    <w:docVar w:name="KSO_WPS_MARK_KEY" w:val="840a46b8-ad67-4885-8f26-2789563f1852"/>
  </w:docVars>
  <w:rsids>
    <w:rsidRoot w:val="00B46ED8"/>
    <w:rsid w:val="00020BAE"/>
    <w:rsid w:val="000262CE"/>
    <w:rsid w:val="000339E1"/>
    <w:rsid w:val="000F2866"/>
    <w:rsid w:val="00127AF2"/>
    <w:rsid w:val="00140643"/>
    <w:rsid w:val="001427CD"/>
    <w:rsid w:val="00147717"/>
    <w:rsid w:val="001C54AB"/>
    <w:rsid w:val="001C60B9"/>
    <w:rsid w:val="001C7896"/>
    <w:rsid w:val="00262B68"/>
    <w:rsid w:val="002E097B"/>
    <w:rsid w:val="00346FD3"/>
    <w:rsid w:val="003B3164"/>
    <w:rsid w:val="00436BDE"/>
    <w:rsid w:val="0047632B"/>
    <w:rsid w:val="00523223"/>
    <w:rsid w:val="005B6B37"/>
    <w:rsid w:val="005E2A3F"/>
    <w:rsid w:val="005E2A92"/>
    <w:rsid w:val="005F57D3"/>
    <w:rsid w:val="006601FE"/>
    <w:rsid w:val="006A718E"/>
    <w:rsid w:val="006C4564"/>
    <w:rsid w:val="006F29F0"/>
    <w:rsid w:val="0074027F"/>
    <w:rsid w:val="007977BE"/>
    <w:rsid w:val="008269F5"/>
    <w:rsid w:val="008A0C6C"/>
    <w:rsid w:val="008E28A3"/>
    <w:rsid w:val="008E4BB3"/>
    <w:rsid w:val="009162A3"/>
    <w:rsid w:val="00916A60"/>
    <w:rsid w:val="00A673FA"/>
    <w:rsid w:val="00AF3BB7"/>
    <w:rsid w:val="00B46ED8"/>
    <w:rsid w:val="00C42F42"/>
    <w:rsid w:val="00DF5BBD"/>
    <w:rsid w:val="00E36B1A"/>
    <w:rsid w:val="00EC179C"/>
    <w:rsid w:val="00F52041"/>
    <w:rsid w:val="00F83CF7"/>
    <w:rsid w:val="136B4320"/>
    <w:rsid w:val="1D866744"/>
    <w:rsid w:val="1FEC7500"/>
    <w:rsid w:val="26F6151C"/>
    <w:rsid w:val="26FB2541"/>
    <w:rsid w:val="2D4F4DCE"/>
    <w:rsid w:val="34AF5BF6"/>
    <w:rsid w:val="3F2D5C38"/>
    <w:rsid w:val="420C7BB8"/>
    <w:rsid w:val="4C4425AD"/>
    <w:rsid w:val="5BE20847"/>
    <w:rsid w:val="603B5E5D"/>
    <w:rsid w:val="60DC73A5"/>
    <w:rsid w:val="65EC608E"/>
    <w:rsid w:val="6BD45D40"/>
    <w:rsid w:val="6D7E2716"/>
    <w:rsid w:val="73EC6996"/>
    <w:rsid w:val="7722782C"/>
    <w:rsid w:val="788A31CF"/>
    <w:rsid w:val="7FA75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Lv</Company>
  <Pages>2</Pages>
  <Words>252</Words>
  <Characters>252</Characters>
  <Lines>4</Lines>
  <Paragraphs>1</Paragraphs>
  <TotalTime>5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2022-01-14T05:32:00Z</dcterms:created>
  <dc:creator>常少莉</dc:creator>
  <cp:lastModifiedBy>yzk</cp:lastModifiedBy>
  <cp:lastPrinted>2023-06-26T06:41:00Z</cp:lastPrinted>
  <dcterms:modified xsi:type="dcterms:W3CDTF">2024-07-08T09:26:25Z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4F8F27F00FBD4D49B807972DFC365122_13</vt:lpwstr>
  </property>
</Properties>
</file>