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E666C">
      <w:pPr>
        <w:rPr>
          <w:rFonts w:ascii="Times New Roman" w:hAnsi="Times New Roman" w:eastAsia="仿宋" w:cs="Times New Roman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" w:cs="Times New Roman"/>
          <w:sz w:val="32"/>
          <w:szCs w:val="32"/>
          <w:highlight w:val="none"/>
          <w:u w:val="none"/>
        </w:rPr>
        <w:t>附件1</w:t>
      </w:r>
    </w:p>
    <w:p w14:paraId="63BBFCB2"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  <w:u w:val="none"/>
        </w:rPr>
      </w:pPr>
      <w:r>
        <w:rPr>
          <w:rFonts w:ascii="Times New Roman" w:hAnsi="Times New Roman" w:eastAsia="方正小标宋简体" w:cs="Times New Roman"/>
          <w:sz w:val="36"/>
          <w:szCs w:val="36"/>
          <w:highlight w:val="none"/>
          <w:u w:val="none"/>
        </w:rPr>
        <w:t>课题立项申请表</w:t>
      </w:r>
    </w:p>
    <w:p w14:paraId="3DDA3319">
      <w:pPr>
        <w:jc w:val="center"/>
        <w:rPr>
          <w:rFonts w:ascii="Times New Roman" w:hAnsi="Times New Roman" w:eastAsia="方正小标宋简体" w:cs="Times New Roman"/>
          <w:sz w:val="36"/>
          <w:szCs w:val="36"/>
          <w:highlight w:val="none"/>
          <w:u w:val="none"/>
        </w:rPr>
      </w:pP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804"/>
      </w:tblGrid>
      <w:tr w14:paraId="50E3A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noWrap/>
          </w:tcPr>
          <w:p w14:paraId="76E71846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项目名称</w:t>
            </w:r>
          </w:p>
        </w:tc>
        <w:tc>
          <w:tcPr>
            <w:tcW w:w="6804" w:type="dxa"/>
            <w:noWrap/>
          </w:tcPr>
          <w:p w14:paraId="1A9B3F9A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</w:tc>
      </w:tr>
      <w:tr w14:paraId="726F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noWrap/>
          </w:tcPr>
          <w:p w14:paraId="48BD4687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申请单位</w:t>
            </w:r>
          </w:p>
        </w:tc>
        <w:tc>
          <w:tcPr>
            <w:tcW w:w="6804" w:type="dxa"/>
            <w:noWrap/>
          </w:tcPr>
          <w:p w14:paraId="204782BC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</w:tc>
      </w:tr>
      <w:tr w14:paraId="30604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noWrap/>
          </w:tcPr>
          <w:p w14:paraId="2DAC568A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联系人及电话</w:t>
            </w:r>
          </w:p>
        </w:tc>
        <w:tc>
          <w:tcPr>
            <w:tcW w:w="6804" w:type="dxa"/>
            <w:noWrap/>
          </w:tcPr>
          <w:p w14:paraId="4780B9AF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</w:tc>
      </w:tr>
      <w:tr w14:paraId="24B32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980" w:type="dxa"/>
            <w:noWrap/>
          </w:tcPr>
          <w:p w14:paraId="78C3FC4E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主要研究内容</w:t>
            </w:r>
          </w:p>
        </w:tc>
        <w:tc>
          <w:tcPr>
            <w:tcW w:w="6804" w:type="dxa"/>
            <w:noWrap/>
          </w:tcPr>
          <w:p w14:paraId="11B34036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</w:tc>
      </w:tr>
      <w:tr w14:paraId="3C0D7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  <w:jc w:val="center"/>
        </w:trPr>
        <w:tc>
          <w:tcPr>
            <w:tcW w:w="1980" w:type="dxa"/>
            <w:noWrap/>
          </w:tcPr>
          <w:p w14:paraId="07B13BDF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研究工作计划</w:t>
            </w:r>
          </w:p>
        </w:tc>
        <w:tc>
          <w:tcPr>
            <w:tcW w:w="6804" w:type="dxa"/>
            <w:noWrap/>
          </w:tcPr>
          <w:p w14:paraId="3552943B">
            <w:pPr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</w:tc>
      </w:tr>
      <w:tr w14:paraId="5A52D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980" w:type="dxa"/>
            <w:noWrap/>
          </w:tcPr>
          <w:p w14:paraId="6C1F272D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研究团队简介</w:t>
            </w:r>
          </w:p>
        </w:tc>
        <w:tc>
          <w:tcPr>
            <w:tcW w:w="6804" w:type="dxa"/>
            <w:noWrap/>
          </w:tcPr>
          <w:p w14:paraId="022ED94B">
            <w:pPr>
              <w:ind w:firstLine="560" w:firstLineChars="200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</w:tc>
      </w:tr>
      <w:tr w14:paraId="261E0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0" w:type="dxa"/>
            <w:noWrap/>
          </w:tcPr>
          <w:p w14:paraId="36A0030D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>申请单位意见</w:t>
            </w:r>
          </w:p>
        </w:tc>
        <w:tc>
          <w:tcPr>
            <w:tcW w:w="6804" w:type="dxa"/>
            <w:noWrap/>
          </w:tcPr>
          <w:p w14:paraId="33A1E224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  <w:p w14:paraId="646D3F71">
            <w:pP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</w:p>
          <w:p w14:paraId="4E27AD03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 xml:space="preserve">负责人签字：      （公章）     </w:t>
            </w:r>
          </w:p>
          <w:p w14:paraId="6325398F">
            <w:pPr>
              <w:wordWrap w:val="0"/>
              <w:jc w:val="right"/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4"/>
                <w:highlight w:val="none"/>
                <w:u w:val="none"/>
              </w:rPr>
              <w:t xml:space="preserve">  年  月  日  </w:t>
            </w:r>
          </w:p>
        </w:tc>
      </w:tr>
    </w:tbl>
    <w:p w14:paraId="2C901CB3">
      <w:pPr>
        <w:rPr>
          <w:rFonts w:ascii="Times New Roman" w:hAnsi="Times New Roman" w:eastAsia="宋体" w:cs="Times New Roman"/>
          <w:szCs w:val="24"/>
          <w:highlight w:val="none"/>
          <w:u w:val="none"/>
        </w:rPr>
      </w:pPr>
      <w:r>
        <w:rPr>
          <w:rFonts w:ascii="Times New Roman" w:hAnsi="Times New Roman" w:eastAsia="宋体" w:cs="Times New Roman"/>
          <w:szCs w:val="24"/>
          <w:highlight w:val="none"/>
          <w:u w:val="none"/>
        </w:rPr>
        <w:t>注：本表由申请单位填写，</w:t>
      </w:r>
      <w:r>
        <w:rPr>
          <w:rFonts w:hint="eastAsia" w:ascii="Times New Roman" w:hAnsi="Times New Roman" w:eastAsia="宋体" w:cs="Times New Roman"/>
          <w:szCs w:val="24"/>
          <w:highlight w:val="none"/>
          <w:u w:val="none"/>
          <w:lang w:val="en-US" w:eastAsia="zh-CN"/>
        </w:rPr>
        <w:t>可附表填写</w:t>
      </w:r>
      <w:r>
        <w:rPr>
          <w:rFonts w:ascii="Times New Roman" w:hAnsi="Times New Roman" w:eastAsia="宋体" w:cs="Times New Roman"/>
          <w:szCs w:val="24"/>
          <w:highlight w:val="none"/>
          <w:u w:val="none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689" w:bottom="1440" w:left="1689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BC2306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id w:val="147481282"/>
                          </w:sdtPr>
                          <w:sdtContent>
                            <w:p w14:paraId="43ADC30A">
                              <w:pPr>
                                <w:ind w:firstLine="64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/>
                                  <w:sz w:val="22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202574"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81282"/>
                    </w:sdtPr>
                    <w:sdtContent>
                      <w:p w14:paraId="43ADC30A">
                        <w:pPr>
                          <w:ind w:firstLine="640"/>
                          <w:jc w:val="center"/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rPr>
                            <w:rFonts w:cs="Times New Roman"/>
                            <w:sz w:val="22"/>
                          </w:rPr>
                          <w:instrText xml:space="preserve"> PAGE   \* MERGEFORMAT 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cs="Times New Roman"/>
                            <w:sz w:val="22"/>
                            <w:lang w:val="zh-CN"/>
                          </w:rPr>
                          <w:t>1</w: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end"/>
                        </w:r>
                      </w:p>
                    </w:sdtContent>
                  </w:sdt>
                  <w:p w14:paraId="7C202574"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C4831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3ZmU4MjI4MDlmZDRhZjlhZTZiZTlkNGI4MWZmYzMifQ=="/>
  </w:docVars>
  <w:rsids>
    <w:rsidRoot w:val="0756497E"/>
    <w:rsid w:val="000B0102"/>
    <w:rsid w:val="000E3581"/>
    <w:rsid w:val="000E6A58"/>
    <w:rsid w:val="00117FC8"/>
    <w:rsid w:val="00183DF8"/>
    <w:rsid w:val="001B00C6"/>
    <w:rsid w:val="001C6216"/>
    <w:rsid w:val="001D30C2"/>
    <w:rsid w:val="001E331B"/>
    <w:rsid w:val="002025B2"/>
    <w:rsid w:val="00220130"/>
    <w:rsid w:val="0025013F"/>
    <w:rsid w:val="002D1829"/>
    <w:rsid w:val="003113C0"/>
    <w:rsid w:val="00347448"/>
    <w:rsid w:val="00361CE1"/>
    <w:rsid w:val="00364B2F"/>
    <w:rsid w:val="003702D8"/>
    <w:rsid w:val="00372077"/>
    <w:rsid w:val="00373B25"/>
    <w:rsid w:val="003D1630"/>
    <w:rsid w:val="003F2F14"/>
    <w:rsid w:val="003F685F"/>
    <w:rsid w:val="004376F1"/>
    <w:rsid w:val="00447A92"/>
    <w:rsid w:val="00484E35"/>
    <w:rsid w:val="004C0505"/>
    <w:rsid w:val="004D4F31"/>
    <w:rsid w:val="004F0D6E"/>
    <w:rsid w:val="00532731"/>
    <w:rsid w:val="0054797D"/>
    <w:rsid w:val="00577890"/>
    <w:rsid w:val="005B628A"/>
    <w:rsid w:val="005B6564"/>
    <w:rsid w:val="00607F00"/>
    <w:rsid w:val="00642823"/>
    <w:rsid w:val="00684910"/>
    <w:rsid w:val="006A7A00"/>
    <w:rsid w:val="006C527F"/>
    <w:rsid w:val="007510A0"/>
    <w:rsid w:val="00752C74"/>
    <w:rsid w:val="007644A2"/>
    <w:rsid w:val="007A16F8"/>
    <w:rsid w:val="007B1EBC"/>
    <w:rsid w:val="007D237F"/>
    <w:rsid w:val="008979E0"/>
    <w:rsid w:val="008D5C88"/>
    <w:rsid w:val="008E4A1F"/>
    <w:rsid w:val="008E570A"/>
    <w:rsid w:val="0091488D"/>
    <w:rsid w:val="00920E35"/>
    <w:rsid w:val="009312B0"/>
    <w:rsid w:val="00944AAD"/>
    <w:rsid w:val="009475CD"/>
    <w:rsid w:val="009F74BE"/>
    <w:rsid w:val="00A422CF"/>
    <w:rsid w:val="00A55DDE"/>
    <w:rsid w:val="00AC301C"/>
    <w:rsid w:val="00AF2EE4"/>
    <w:rsid w:val="00B31DB5"/>
    <w:rsid w:val="00B324CF"/>
    <w:rsid w:val="00B50FA6"/>
    <w:rsid w:val="00B87FE4"/>
    <w:rsid w:val="00C26995"/>
    <w:rsid w:val="00C5358B"/>
    <w:rsid w:val="00C675C7"/>
    <w:rsid w:val="00CC34C6"/>
    <w:rsid w:val="00CC4537"/>
    <w:rsid w:val="00CD213B"/>
    <w:rsid w:val="00CF6A72"/>
    <w:rsid w:val="00D47A47"/>
    <w:rsid w:val="00D66CC7"/>
    <w:rsid w:val="00DA6577"/>
    <w:rsid w:val="00E27252"/>
    <w:rsid w:val="00E27858"/>
    <w:rsid w:val="00E647DC"/>
    <w:rsid w:val="00E90A5B"/>
    <w:rsid w:val="00E92245"/>
    <w:rsid w:val="00EC1A40"/>
    <w:rsid w:val="00ED2F7A"/>
    <w:rsid w:val="00EE3570"/>
    <w:rsid w:val="00EE4F94"/>
    <w:rsid w:val="00F44AD4"/>
    <w:rsid w:val="00FE17ED"/>
    <w:rsid w:val="00FE5566"/>
    <w:rsid w:val="0756497E"/>
    <w:rsid w:val="14F12FF4"/>
    <w:rsid w:val="16DC22CD"/>
    <w:rsid w:val="177C2802"/>
    <w:rsid w:val="1C6356ED"/>
    <w:rsid w:val="22274F9A"/>
    <w:rsid w:val="27F54183"/>
    <w:rsid w:val="29701F6B"/>
    <w:rsid w:val="33B03BCC"/>
    <w:rsid w:val="3937531A"/>
    <w:rsid w:val="42D25533"/>
    <w:rsid w:val="47206F76"/>
    <w:rsid w:val="498629C0"/>
    <w:rsid w:val="49AA3AD2"/>
    <w:rsid w:val="4E8A09DE"/>
    <w:rsid w:val="52A76E3A"/>
    <w:rsid w:val="5A5F5F9F"/>
    <w:rsid w:val="5B9422BC"/>
    <w:rsid w:val="5F9702C0"/>
    <w:rsid w:val="6357496F"/>
    <w:rsid w:val="6D8D1EF9"/>
    <w:rsid w:val="6F5C2C41"/>
    <w:rsid w:val="71E41971"/>
    <w:rsid w:val="736B376C"/>
    <w:rsid w:val="73700F48"/>
    <w:rsid w:val="73D75019"/>
    <w:rsid w:val="7B82251B"/>
    <w:rsid w:val="7E3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line="60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0"/>
    <w:rPr>
      <w:i/>
    </w:rPr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1248</Words>
  <Characters>1382</Characters>
  <Lines>50</Lines>
  <Paragraphs>14</Paragraphs>
  <TotalTime>2</TotalTime>
  <ScaleCrop>false</ScaleCrop>
  <LinksUpToDate>false</LinksUpToDate>
  <CharactersWithSpaces>1419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2025-02-26T02:25:00Z</dcterms:created>
  <dc:creator>mlf</dc:creator>
  <cp:lastModifiedBy>Albert</cp:lastModifiedBy>
  <cp:lastPrinted>2025-02-26T09:51:00Z</cp:lastPrinted>
  <dcterms:modified xsi:type="dcterms:W3CDTF">2025-03-04T00:55:25Z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D8798C46838545BB95F5B70EF527162A_13</vt:lpwstr>
  </property>
  <property fmtid="{D5CDD505-2E9C-101B-9397-08002B2CF9AE}" pid="4" name="KSOTemplateDocerSaveRecord">
    <vt:lpwstr>eyJoZGlkIjoiNzZjMjY0Yjc4YWM0NTRhZmI4ZWQ2MzY2MjUyNDI5NjIiLCJ1c2VySWQiOiIzMzA3MTAwNzUifQ==</vt:lpwstr>
  </property>
</Properties>
</file>