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12E4D">
      <w:pPr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</w:t>
      </w:r>
    </w:p>
    <w:p w14:paraId="62CE1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3" w:afterLines="20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28"/>
        </w:rPr>
        <w:t>高新技术国际化发展典型案例</w:t>
      </w:r>
      <w:r>
        <w:rPr>
          <w:rFonts w:hint="eastAsia" w:ascii="方正小标宋_GBK" w:hAnsi="方正小标宋_GBK" w:eastAsia="方正小标宋_GBK" w:cs="方正小标宋_GBK"/>
          <w:sz w:val="36"/>
          <w:szCs w:val="28"/>
          <w:lang w:val="en-US" w:eastAsia="zh-CN"/>
        </w:rPr>
        <w:t>申报表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3542"/>
        <w:gridCol w:w="2960"/>
      </w:tblGrid>
      <w:tr w14:paraId="18719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0" w:type="dxa"/>
            <w:vAlign w:val="center"/>
          </w:tcPr>
          <w:p w14:paraId="718F8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502" w:type="dxa"/>
            <w:gridSpan w:val="2"/>
          </w:tcPr>
          <w:p w14:paraId="19D0C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296F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20" w:type="dxa"/>
            <w:vAlign w:val="center"/>
          </w:tcPr>
          <w:p w14:paraId="7B7B4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单位类别</w:t>
            </w:r>
          </w:p>
        </w:tc>
        <w:tc>
          <w:tcPr>
            <w:tcW w:w="6502" w:type="dxa"/>
            <w:gridSpan w:val="2"/>
          </w:tcPr>
          <w:p w14:paraId="2BFF3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  <w:t>企业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  <w:t>高校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  <w:t>科研院所</w:t>
            </w:r>
          </w:p>
        </w:tc>
      </w:tr>
      <w:tr w14:paraId="701D1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0" w:type="dxa"/>
            <w:vAlign w:val="center"/>
          </w:tcPr>
          <w:p w14:paraId="48CFD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技术名称</w:t>
            </w:r>
          </w:p>
        </w:tc>
        <w:tc>
          <w:tcPr>
            <w:tcW w:w="6502" w:type="dxa"/>
            <w:gridSpan w:val="2"/>
          </w:tcPr>
          <w:p w14:paraId="70170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textAlignment w:val="auto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ED62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0" w:type="dxa"/>
            <w:vAlign w:val="center"/>
          </w:tcPr>
          <w:p w14:paraId="07ABC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6502" w:type="dxa"/>
            <w:gridSpan w:val="2"/>
          </w:tcPr>
          <w:p w14:paraId="3CAA9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  <w:t>海外产业化应用典型案例</w:t>
            </w:r>
          </w:p>
          <w:p w14:paraId="6D37B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  <w:t>国别市场定向研发案例</w:t>
            </w:r>
          </w:p>
          <w:p w14:paraId="54243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textAlignment w:val="auto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  <w:t>跨境联合研发产业化案例</w:t>
            </w:r>
          </w:p>
        </w:tc>
      </w:tr>
      <w:tr w14:paraId="35DD8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0" w:type="dxa"/>
            <w:vAlign w:val="center"/>
          </w:tcPr>
          <w:p w14:paraId="68727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项目状态</w:t>
            </w:r>
          </w:p>
        </w:tc>
        <w:tc>
          <w:tcPr>
            <w:tcW w:w="6502" w:type="dxa"/>
            <w:gridSpan w:val="2"/>
          </w:tcPr>
          <w:p w14:paraId="148C2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  <w:t>已有项目落地，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（项目名称）           </w:t>
            </w:r>
            <w:r>
              <w:rPr>
                <w:rFonts w:hint="eastAsia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   </w:t>
            </w:r>
          </w:p>
          <w:p w14:paraId="03512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textAlignment w:val="auto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  <w:t>暂无项目落地，已和国外机构达成合作意向</w:t>
            </w:r>
          </w:p>
          <w:p w14:paraId="63798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  <w:t>暂无项目落地，未和相关机构建立合作渠道</w:t>
            </w:r>
          </w:p>
        </w:tc>
      </w:tr>
      <w:tr w14:paraId="07619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0" w:type="dxa"/>
            <w:vMerge w:val="restart"/>
            <w:vAlign w:val="center"/>
          </w:tcPr>
          <w:p w14:paraId="6E653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合作国别</w:t>
            </w:r>
          </w:p>
        </w:tc>
        <w:tc>
          <w:tcPr>
            <w:tcW w:w="3542" w:type="dxa"/>
          </w:tcPr>
          <w:p w14:paraId="5BA7E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  <w:t>已实现项目落地的国家</w:t>
            </w:r>
          </w:p>
        </w:tc>
        <w:tc>
          <w:tcPr>
            <w:tcW w:w="2960" w:type="dxa"/>
          </w:tcPr>
          <w:p w14:paraId="5E156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textAlignment w:val="auto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2FD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0" w:type="dxa"/>
            <w:vMerge w:val="continue"/>
            <w:vAlign w:val="center"/>
          </w:tcPr>
          <w:p w14:paraId="2B141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3542" w:type="dxa"/>
          </w:tcPr>
          <w:p w14:paraId="011CD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textAlignment w:val="auto"/>
              <w:rPr>
                <w:rFonts w:hint="default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  <w:t>拟推进项目落地的国家</w:t>
            </w:r>
          </w:p>
        </w:tc>
        <w:tc>
          <w:tcPr>
            <w:tcW w:w="2960" w:type="dxa"/>
          </w:tcPr>
          <w:p w14:paraId="559FA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textAlignment w:val="auto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F49E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0" w:type="dxa"/>
            <w:vMerge w:val="continue"/>
            <w:vAlign w:val="center"/>
          </w:tcPr>
          <w:p w14:paraId="68C1D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3542" w:type="dxa"/>
          </w:tcPr>
          <w:p w14:paraId="470C2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textAlignment w:val="auto"/>
              <w:rPr>
                <w:rFonts w:hint="default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  <w:t>参与研发合作的国家</w:t>
            </w:r>
          </w:p>
        </w:tc>
        <w:tc>
          <w:tcPr>
            <w:tcW w:w="2960" w:type="dxa"/>
          </w:tcPr>
          <w:p w14:paraId="56892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textAlignment w:val="auto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E1F2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0" w:type="dxa"/>
            <w:vMerge w:val="continue"/>
            <w:vAlign w:val="center"/>
          </w:tcPr>
          <w:p w14:paraId="6273E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02" w:type="dxa"/>
            <w:gridSpan w:val="2"/>
          </w:tcPr>
          <w:p w14:paraId="6EA3D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注：若无相关情况，请填写“无”</w:t>
            </w:r>
          </w:p>
        </w:tc>
      </w:tr>
      <w:tr w14:paraId="1C79D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2" w:hRule="atLeast"/>
        </w:trPr>
        <w:tc>
          <w:tcPr>
            <w:tcW w:w="2020" w:type="dxa"/>
            <w:vAlign w:val="center"/>
          </w:tcPr>
          <w:p w14:paraId="4738C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主要技术及</w:t>
            </w:r>
          </w:p>
          <w:p w14:paraId="7D75C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知识产权成果</w:t>
            </w:r>
          </w:p>
        </w:tc>
        <w:tc>
          <w:tcPr>
            <w:tcW w:w="6502" w:type="dxa"/>
            <w:gridSpan w:val="2"/>
          </w:tcPr>
          <w:p w14:paraId="7E689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029D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1" w:hRule="atLeast"/>
        </w:trPr>
        <w:tc>
          <w:tcPr>
            <w:tcW w:w="2020" w:type="dxa"/>
            <w:vAlign w:val="center"/>
          </w:tcPr>
          <w:p w14:paraId="5CB37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产业应用</w:t>
            </w:r>
          </w:p>
          <w:p w14:paraId="4BD64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情况</w:t>
            </w:r>
          </w:p>
        </w:tc>
        <w:tc>
          <w:tcPr>
            <w:tcW w:w="6502" w:type="dxa"/>
            <w:gridSpan w:val="2"/>
          </w:tcPr>
          <w:p w14:paraId="67B58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CC22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</w:trPr>
        <w:tc>
          <w:tcPr>
            <w:tcW w:w="2020" w:type="dxa"/>
            <w:vAlign w:val="center"/>
          </w:tcPr>
          <w:p w14:paraId="14528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经济/社会</w:t>
            </w:r>
          </w:p>
          <w:p w14:paraId="0A0C6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效益</w:t>
            </w:r>
          </w:p>
        </w:tc>
        <w:tc>
          <w:tcPr>
            <w:tcW w:w="6502" w:type="dxa"/>
            <w:gridSpan w:val="2"/>
          </w:tcPr>
          <w:p w14:paraId="1BE34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C63F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</w:trPr>
        <w:tc>
          <w:tcPr>
            <w:tcW w:w="2020" w:type="dxa"/>
            <w:vAlign w:val="center"/>
          </w:tcPr>
          <w:p w14:paraId="4FD80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国际推广</w:t>
            </w:r>
          </w:p>
          <w:p w14:paraId="3E9C8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经验</w:t>
            </w:r>
          </w:p>
        </w:tc>
        <w:tc>
          <w:tcPr>
            <w:tcW w:w="6502" w:type="dxa"/>
            <w:gridSpan w:val="2"/>
          </w:tcPr>
          <w:p w14:paraId="59CA4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AC9E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2" w:hRule="atLeast"/>
        </w:trPr>
        <w:tc>
          <w:tcPr>
            <w:tcW w:w="2020" w:type="dxa"/>
            <w:vAlign w:val="center"/>
          </w:tcPr>
          <w:p w14:paraId="6AE77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困难/诉求</w:t>
            </w:r>
          </w:p>
        </w:tc>
        <w:tc>
          <w:tcPr>
            <w:tcW w:w="6502" w:type="dxa"/>
            <w:gridSpan w:val="2"/>
          </w:tcPr>
          <w:p w14:paraId="581C3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5039D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left="0" w:leftChars="0" w:firstLine="0" w:firstLineChars="0"/>
        <w:textAlignment w:val="auto"/>
        <w:rPr>
          <w:rFonts w:hint="eastAsia"/>
          <w:sz w:val="8"/>
          <w:szCs w:val="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3274A"/>
    <w:rsid w:val="01C40DDD"/>
    <w:rsid w:val="046E6DDE"/>
    <w:rsid w:val="056B5270"/>
    <w:rsid w:val="05EC26B0"/>
    <w:rsid w:val="0607573C"/>
    <w:rsid w:val="0839318B"/>
    <w:rsid w:val="09622C8A"/>
    <w:rsid w:val="097924AD"/>
    <w:rsid w:val="102A2DB1"/>
    <w:rsid w:val="15FC6940"/>
    <w:rsid w:val="16CD44CE"/>
    <w:rsid w:val="22C34341"/>
    <w:rsid w:val="26105AEF"/>
    <w:rsid w:val="26CF59AB"/>
    <w:rsid w:val="2F010D8E"/>
    <w:rsid w:val="3433274A"/>
    <w:rsid w:val="34A57D4B"/>
    <w:rsid w:val="36266C69"/>
    <w:rsid w:val="377834F5"/>
    <w:rsid w:val="39186D3D"/>
    <w:rsid w:val="39987E7E"/>
    <w:rsid w:val="3DA6700D"/>
    <w:rsid w:val="40251D40"/>
    <w:rsid w:val="43B85972"/>
    <w:rsid w:val="52A01E26"/>
    <w:rsid w:val="552F7491"/>
    <w:rsid w:val="55913CA7"/>
    <w:rsid w:val="55F10BEA"/>
    <w:rsid w:val="56F73FDE"/>
    <w:rsid w:val="585B234B"/>
    <w:rsid w:val="589C4E3D"/>
    <w:rsid w:val="5AF96577"/>
    <w:rsid w:val="5C180C7F"/>
    <w:rsid w:val="5CC42BB4"/>
    <w:rsid w:val="5F6441DB"/>
    <w:rsid w:val="61842912"/>
    <w:rsid w:val="618E4F99"/>
    <w:rsid w:val="62782477"/>
    <w:rsid w:val="64E54AAC"/>
    <w:rsid w:val="68112A26"/>
    <w:rsid w:val="6B0D1BCA"/>
    <w:rsid w:val="6E423939"/>
    <w:rsid w:val="6E8D5C96"/>
    <w:rsid w:val="740718AD"/>
    <w:rsid w:val="78FB12B4"/>
    <w:rsid w:val="79786DA9"/>
    <w:rsid w:val="7AAA11E4"/>
    <w:rsid w:val="7C86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600" w:lineRule="exact"/>
      <w:ind w:firstLine="7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1663</Words>
  <Characters>1702</Characters>
  <Lines>0</Lines>
  <Paragraphs>0</Paragraphs>
  <TotalTime>13</TotalTime>
  <ScaleCrop>false</ScaleCrop>
  <LinksUpToDate>false</LinksUpToDate>
  <CharactersWithSpaces>1763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2025-07-24T02:07:00Z</dcterms:created>
  <dc:creator>shacong</dc:creator>
  <cp:lastModifiedBy>王辉</cp:lastModifiedBy>
  <cp:lastPrinted>2025-07-31T02:00:00Z</cp:lastPrinted>
  <dcterms:modified xsi:type="dcterms:W3CDTF">2025-08-04T03:14:39Z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A0E93D75496C4465A92CF4E4ABC70CAF_13</vt:lpwstr>
  </property>
  <property fmtid="{D5CDD505-2E9C-101B-9397-08002B2CF9AE}" pid="4" name="KSOTemplateDocerSaveRecord">
    <vt:lpwstr>eyJoZGlkIjoiNWU0MWU0Yzc5ZDg0NWYxYTJjYjAzOWI5NWU3ODYwMTEiLCJ1c2VySWQiOiIxMDAzNDgzMjQwIn0=</vt:lpwstr>
  </property>
</Properties>
</file>